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58038" w14:textId="77777777" w:rsidR="004F0750" w:rsidRPr="003D62AD" w:rsidRDefault="004F0750" w:rsidP="004F07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FAC</w:t>
      </w:r>
      <w:r w:rsidRPr="003D6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SIMILE DI D</w:t>
      </w:r>
      <w:r w:rsidRPr="003D62AD">
        <w:rPr>
          <w:rFonts w:ascii="Times New Roman" w:hAnsi="Times New Roman" w:cs="Times New Roman"/>
          <w:sz w:val="24"/>
          <w:szCs w:val="24"/>
        </w:rPr>
        <w:t>OMANDA PER MANIFESTAZIONE DI INTERESSE</w:t>
      </w:r>
    </w:p>
    <w:p w14:paraId="4294C992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all’utilizzo di graduatoria di concorso in corso di validità approvata da Ente pubblico per la copertura di n. 1 posto a tempo p</w:t>
      </w:r>
      <w:r>
        <w:rPr>
          <w:rFonts w:ascii="Times New Roman" w:hAnsi="Times New Roman" w:cs="Times New Roman"/>
          <w:sz w:val="24"/>
          <w:szCs w:val="24"/>
        </w:rPr>
        <w:t xml:space="preserve">arziale (24 ore settimanali) e </w:t>
      </w:r>
      <w:r w:rsidR="003C42B5">
        <w:rPr>
          <w:rFonts w:ascii="Times New Roman" w:hAnsi="Times New Roman" w:cs="Times New Roman"/>
          <w:sz w:val="24"/>
          <w:szCs w:val="24"/>
        </w:rPr>
        <w:t>in</w:t>
      </w:r>
      <w:r w:rsidRPr="003D62AD">
        <w:rPr>
          <w:rFonts w:ascii="Times New Roman" w:hAnsi="Times New Roman" w:cs="Times New Roman"/>
          <w:sz w:val="24"/>
          <w:szCs w:val="24"/>
        </w:rPr>
        <w:t xml:space="preserve">determinato di </w:t>
      </w:r>
      <w:r w:rsidRPr="003D62AD">
        <w:rPr>
          <w:rFonts w:ascii="Times New Roman" w:hAnsi="Times New Roman" w:cs="Times New Roman"/>
          <w:bCs/>
          <w:color w:val="000000"/>
          <w:sz w:val="24"/>
          <w:szCs w:val="24"/>
        </w:rPr>
        <w:t>Istruttore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Area degli Istruttori, Profilo Agente di Pol</w:t>
      </w:r>
      <w:r w:rsidR="003C42B5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zia locale ex</w:t>
      </w:r>
      <w:r w:rsidRPr="003D6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categoria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</w:t>
      </w:r>
    </w:p>
    <w:p w14:paraId="6105CF16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6E67228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1B64957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Nome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9285C29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Codice Fiscale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C64444B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3D62A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D6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D9CE250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A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D62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6A2F4A5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4905920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residente in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0B7EBC8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A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D6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ADD1240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Via/Piazza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E11FCBC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319BBB0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C.A.P.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D4202B6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Telefono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86EEDAA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E mail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2A05BA9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PEC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CE9587B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Presa visione dell’avviso di manifestazione di interesse per idonei in graduatorie di concorsi pubblici espletati da altri Enti per la copertura di un posto di “</w:t>
      </w:r>
      <w:r w:rsidRPr="003D62AD">
        <w:rPr>
          <w:rFonts w:ascii="Times New Roman" w:hAnsi="Times New Roman" w:cs="Times New Roman"/>
          <w:bCs/>
          <w:color w:val="000000"/>
          <w:sz w:val="24"/>
          <w:szCs w:val="24"/>
        </w:rPr>
        <w:t>Istruttore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Area degli Istruttori, Profilo Agente di Polizia locale ex</w:t>
      </w:r>
      <w:r w:rsidRPr="003D6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categoria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C/1, </w:t>
      </w:r>
      <w:r w:rsidRPr="003D62AD">
        <w:rPr>
          <w:rFonts w:ascii="Times New Roman" w:hAnsi="Times New Roman" w:cs="Times New Roman"/>
          <w:sz w:val="24"/>
          <w:szCs w:val="24"/>
        </w:rPr>
        <w:t>tempo p</w:t>
      </w:r>
      <w:r>
        <w:rPr>
          <w:rFonts w:ascii="Times New Roman" w:hAnsi="Times New Roman" w:cs="Times New Roman"/>
          <w:sz w:val="24"/>
          <w:szCs w:val="24"/>
        </w:rPr>
        <w:t xml:space="preserve">arziale (24 ore settimanali) e </w:t>
      </w:r>
      <w:r w:rsidR="003C42B5">
        <w:rPr>
          <w:rFonts w:ascii="Times New Roman" w:hAnsi="Times New Roman" w:cs="Times New Roman"/>
          <w:sz w:val="24"/>
          <w:szCs w:val="24"/>
        </w:rPr>
        <w:t>in</w:t>
      </w:r>
      <w:r w:rsidRPr="003D62AD">
        <w:rPr>
          <w:rFonts w:ascii="Times New Roman" w:hAnsi="Times New Roman" w:cs="Times New Roman"/>
          <w:sz w:val="24"/>
          <w:szCs w:val="24"/>
        </w:rPr>
        <w:t>determinato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EF44AB6" w14:textId="77777777" w:rsidR="004F0750" w:rsidRPr="00C14B45" w:rsidRDefault="004F0750" w:rsidP="004F07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B45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5CE314C3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9EC">
        <w:rPr>
          <w:rFonts w:ascii="Times New Roman" w:hAnsi="Times New Roman" w:cs="Times New Roman"/>
          <w:sz w:val="24"/>
          <w:szCs w:val="24"/>
        </w:rPr>
        <w:t>di essere collocato tra gli idonei non assunti della graduatoria di concorso pubblico per posti a tempo indeterminato sotto indicata:</w:t>
      </w:r>
      <w:r w:rsidRPr="003D62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06538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Profilo Professionale e categoria oggetto della graduatoria </w:t>
      </w:r>
      <w:r w:rsidRPr="008679EC">
        <w:rPr>
          <w:rFonts w:ascii="Times New Roman" w:hAnsi="Times New Roman" w:cs="Times New Roman"/>
          <w:sz w:val="24"/>
          <w:szCs w:val="24"/>
        </w:rPr>
        <w:t>a tempo indeterminato</w:t>
      </w:r>
    </w:p>
    <w:p w14:paraId="3A57C9CB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lastRenderedPageBreak/>
        <w:t xml:space="preserve">Denominazione dell’Ente che ha approvato la graduatoria </w:t>
      </w:r>
    </w:p>
    <w:p w14:paraId="54E55047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Indirizzo della sede dell’Ente che ha approvato la graduatoria </w:t>
      </w:r>
    </w:p>
    <w:p w14:paraId="7C45A455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Data di approvazione della graduatoria </w:t>
      </w:r>
    </w:p>
    <w:p w14:paraId="16BE4A57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Posizione occupata tra gli idonei non assunti nella graduatoria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2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6B004" w14:textId="77777777" w:rsidR="004F0750" w:rsidRPr="00C14B45" w:rsidRDefault="004F0750" w:rsidP="004F07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B45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14:paraId="560B5D12" w14:textId="77777777" w:rsidR="004F0750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all’utilizzo della graduatoria suddetta da parte del Comune di </w:t>
      </w:r>
      <w:r>
        <w:rPr>
          <w:rFonts w:ascii="Times New Roman" w:hAnsi="Times New Roman" w:cs="Times New Roman"/>
          <w:sz w:val="24"/>
          <w:szCs w:val="24"/>
        </w:rPr>
        <w:t xml:space="preserve">Grumento Nova </w:t>
      </w:r>
      <w:r w:rsidRPr="003D62AD">
        <w:rPr>
          <w:rFonts w:ascii="Times New Roman" w:hAnsi="Times New Roman" w:cs="Times New Roman"/>
          <w:sz w:val="24"/>
          <w:szCs w:val="24"/>
        </w:rPr>
        <w:t>per la</w:t>
      </w:r>
      <w:r>
        <w:rPr>
          <w:rFonts w:ascii="Times New Roman" w:hAnsi="Times New Roman" w:cs="Times New Roman"/>
          <w:sz w:val="24"/>
          <w:szCs w:val="24"/>
        </w:rPr>
        <w:t xml:space="preserve"> copertura di un posto a tempo parziale (24 ore settimanali) </w:t>
      </w:r>
      <w:r w:rsidR="003C42B5">
        <w:rPr>
          <w:rFonts w:ascii="Times New Roman" w:hAnsi="Times New Roman" w:cs="Times New Roman"/>
          <w:sz w:val="24"/>
          <w:szCs w:val="24"/>
        </w:rPr>
        <w:t xml:space="preserve">ed indeterminato </w:t>
      </w:r>
      <w:r w:rsidRPr="003D62AD">
        <w:rPr>
          <w:rFonts w:ascii="Times New Roman" w:hAnsi="Times New Roman" w:cs="Times New Roman"/>
          <w:sz w:val="24"/>
          <w:szCs w:val="24"/>
        </w:rPr>
        <w:t xml:space="preserve">di </w:t>
      </w:r>
      <w:r w:rsidRPr="003D62AD">
        <w:rPr>
          <w:rFonts w:ascii="Times New Roman" w:hAnsi="Times New Roman" w:cs="Times New Roman"/>
          <w:bCs/>
          <w:color w:val="000000"/>
          <w:sz w:val="24"/>
          <w:szCs w:val="24"/>
        </w:rPr>
        <w:t>Istruttore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Area degli Istruttori, Profilo Agente di Polizia locale ex</w:t>
      </w:r>
      <w:r w:rsidRPr="003D6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categoria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C/1</w:t>
      </w:r>
    </w:p>
    <w:p w14:paraId="0CFE70A8" w14:textId="0DE50E11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Il /la sottoscritto/a allega alla presente domanda:</w:t>
      </w:r>
    </w:p>
    <w:p w14:paraId="18348CD7" w14:textId="77777777" w:rsidR="004F0750" w:rsidRPr="003D62AD" w:rsidRDefault="004F0750" w:rsidP="004F075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il proprio curriculum vitae redatto in formato europeo e debitamente sottoscritto;</w:t>
      </w:r>
    </w:p>
    <w:p w14:paraId="330BC33D" w14:textId="77777777" w:rsidR="004F0750" w:rsidRPr="003D62AD" w:rsidRDefault="004F0750" w:rsidP="004F075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fotocopia di un documento d’identità </w:t>
      </w:r>
    </w:p>
    <w:p w14:paraId="654DB84D" w14:textId="77777777" w:rsidR="004F0750" w:rsidRPr="003D62AD" w:rsidRDefault="004F0750" w:rsidP="004F0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  Lì ____________________________________ </w:t>
      </w:r>
    </w:p>
    <w:p w14:paraId="71A44433" w14:textId="77777777" w:rsidR="004F0750" w:rsidRPr="003D62AD" w:rsidRDefault="004F0750" w:rsidP="004F075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 xml:space="preserve">F I R M A </w:t>
      </w:r>
    </w:p>
    <w:p w14:paraId="45D95DC0" w14:textId="77777777" w:rsidR="00BD21CE" w:rsidRPr="004F0750" w:rsidRDefault="004F0750" w:rsidP="004F075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2AD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BD21CE" w:rsidRPr="004F0750" w:rsidSect="00FC791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3C69"/>
    <w:multiLevelType w:val="hybridMultilevel"/>
    <w:tmpl w:val="300A485A"/>
    <w:lvl w:ilvl="0" w:tplc="0A8C2224">
      <w:start w:val="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20"/>
    <w:rsid w:val="003C42B5"/>
    <w:rsid w:val="004F0750"/>
    <w:rsid w:val="007C500A"/>
    <w:rsid w:val="008679EC"/>
    <w:rsid w:val="00BB5A57"/>
    <w:rsid w:val="00BD21CE"/>
    <w:rsid w:val="00C6287C"/>
    <w:rsid w:val="00F8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BD1D"/>
  <w15:chartTrackingRefBased/>
  <w15:docId w15:val="{4A2BB8BC-9DC4-461E-ACEF-6E8A1D5A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0750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 HP3</cp:lastModifiedBy>
  <cp:revision>2</cp:revision>
  <dcterms:created xsi:type="dcterms:W3CDTF">2025-08-01T06:21:00Z</dcterms:created>
  <dcterms:modified xsi:type="dcterms:W3CDTF">2025-08-01T06:21:00Z</dcterms:modified>
</cp:coreProperties>
</file>